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C12F" w14:textId="3F0A7D58" w:rsidR="00A04B0F" w:rsidRPr="00A04B0F" w:rsidRDefault="00A04B0F" w:rsidP="00A04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ind w:right="420"/>
        <w:rPr>
          <w:rFonts w:ascii="ＭＳ 明朝" w:eastAsia="ＭＳ 明朝" w:hAnsi="ＭＳ 明朝" w:cs="Times New Roman"/>
          <w:color w:val="auto"/>
          <w:sz w:val="22"/>
          <w:szCs w:val="22"/>
          <w:bdr w:val="none" w:sz="0" w:space="0" w:color="auto"/>
        </w:rPr>
      </w:pPr>
      <w:r w:rsidRPr="00A04B0F">
        <w:rPr>
          <w:rFonts w:ascii="ＭＳ 明朝" w:eastAsia="ＭＳ 明朝" w:hAnsi="ＭＳ 明朝" w:cs="Times New Roman" w:hint="eastAsia"/>
          <w:b/>
          <w:bCs/>
          <w:color w:val="auto"/>
          <w:sz w:val="22"/>
          <w:szCs w:val="22"/>
          <w:bdr w:val="none" w:sz="0" w:space="0" w:color="auto"/>
        </w:rPr>
        <w:t xml:space="preserve">山行計画書　（岳人　あびこ）　                              </w:t>
      </w:r>
    </w:p>
    <w:tbl>
      <w:tblPr>
        <w:tblpPr w:leftFromText="142" w:rightFromText="142" w:vertAnchor="page" w:horzAnchor="margin" w:tblpY="2245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2886"/>
        <w:gridCol w:w="1711"/>
        <w:gridCol w:w="2293"/>
        <w:gridCol w:w="1743"/>
      </w:tblGrid>
      <w:tr w:rsidR="00A04B0F" w:rsidRPr="00A04B0F" w14:paraId="2570E96A" w14:textId="77777777" w:rsidTr="000514F2">
        <w:trPr>
          <w:trHeight w:val="668"/>
        </w:trPr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5E3" w14:textId="1D29627F" w:rsidR="00A04B0F" w:rsidRDefault="00A04B0F" w:rsidP="00A04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20" w:lineRule="exact"/>
              <w:ind w:right="816"/>
              <w:rPr>
                <w:rFonts w:ascii="ＭＳ 明朝" w:eastAsia="ＭＳ 明朝" w:hAnsi="ＭＳ 明朝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  <w:bdr w:val="none" w:sz="0" w:space="0" w:color="auto"/>
              </w:rPr>
              <w:t>個人山行</w:t>
            </w:r>
            <w:r w:rsidR="000514F2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  <w:bdr w:val="none" w:sz="0" w:space="0" w:color="auto"/>
              </w:rPr>
              <w:t>計画</w:t>
            </w:r>
            <w:r w:rsidRPr="00A04B0F">
              <w:rPr>
                <w:rFonts w:ascii="ＭＳ 明朝" w:eastAsia="ＭＳ 明朝" w:hAnsi="ＭＳ 明朝" w:cs="Times New Roman" w:hint="eastAsia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　　　　　山　　名</w:t>
            </w:r>
          </w:p>
          <w:p w14:paraId="2BC16665" w14:textId="11A7F3D4" w:rsidR="00A04B0F" w:rsidRPr="00A04B0F" w:rsidRDefault="000514F2" w:rsidP="0005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20" w:lineRule="exact"/>
              <w:ind w:right="816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　　　　　　　　　　（　　　　ｍ）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FB9F" w14:textId="77777777" w:rsidR="00A04B0F" w:rsidRPr="00A04B0F" w:rsidRDefault="00A04B0F" w:rsidP="00A04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20" w:lineRule="exact"/>
              <w:ind w:right="816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L：</w:t>
            </w:r>
          </w:p>
          <w:p w14:paraId="569ECED0" w14:textId="77777777" w:rsidR="00A04B0F" w:rsidRPr="00A04B0F" w:rsidRDefault="00A04B0F" w:rsidP="00A04B0F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G：</w:t>
            </w:r>
          </w:p>
        </w:tc>
      </w:tr>
      <w:tr w:rsidR="00A04B0F" w:rsidRPr="00A04B0F" w14:paraId="4F6D9287" w14:textId="77777777" w:rsidTr="000514F2">
        <w:trPr>
          <w:trHeight w:val="5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57E7" w14:textId="7777777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月　日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354C" w14:textId="7777777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 xml:space="preserve">　　年　　月　　日</w:t>
            </w:r>
          </w:p>
        </w:tc>
      </w:tr>
      <w:tr w:rsidR="00A04B0F" w:rsidRPr="00A04B0F" w14:paraId="3ECE8479" w14:textId="77777777" w:rsidTr="000514F2">
        <w:trPr>
          <w:trHeight w:val="51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30CA" w14:textId="7777777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山　域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96DE" w14:textId="7777777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822F" w14:textId="7777777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38" w:left="4" w:rightChars="-44" w:right="-92" w:hangingChars="38" w:hanging="84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交通機関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467A" w14:textId="7777777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Chars="-45" w:right="-94"/>
              <w:rPr>
                <w:rFonts w:ascii="ＭＳ 明朝" w:eastAsia="ＭＳ 明朝" w:hAnsi="ＭＳ 明朝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A04B0F" w:rsidRPr="00A04B0F" w14:paraId="6A95419B" w14:textId="77777777" w:rsidTr="000514F2">
        <w:trPr>
          <w:trHeight w:val="13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DABF" w14:textId="7777777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ind w:leftChars="-40" w:left="-84" w:right="-94" w:firstLineChars="50" w:firstLine="110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行　程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B1F" w14:textId="7777777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2C2034C5" w14:textId="7777777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＊エスケープルートが有れば記入</w:t>
            </w:r>
          </w:p>
        </w:tc>
      </w:tr>
      <w:tr w:rsidR="00A04B0F" w:rsidRPr="00A04B0F" w14:paraId="275147D7" w14:textId="77777777" w:rsidTr="000514F2">
        <w:trPr>
          <w:trHeight w:val="49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C18E" w14:textId="7777777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ind w:leftChars="-40" w:left="-84" w:right="-94" w:firstLineChars="50" w:firstLine="110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装　備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428" w14:textId="7777777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２B以上の山行は記入</w:t>
            </w:r>
          </w:p>
        </w:tc>
      </w:tr>
      <w:tr w:rsidR="00A04B0F" w:rsidRPr="00A04B0F" w14:paraId="398D69F9" w14:textId="77777777" w:rsidTr="000514F2">
        <w:trPr>
          <w:trHeight w:val="44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DD9E" w14:textId="7777777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留守宅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06D" w14:textId="7777777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家族可</w:t>
            </w:r>
          </w:p>
        </w:tc>
      </w:tr>
      <w:tr w:rsidR="00A04B0F" w:rsidRPr="00A04B0F" w14:paraId="1643E369" w14:textId="77777777" w:rsidTr="000514F2">
        <w:trPr>
          <w:trHeight w:val="44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4E07" w14:textId="7777777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緊急連絡先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0A7A" w14:textId="2F12EA4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○○警察</w:t>
            </w:r>
            <w:r w:rsidR="000514F2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署</w:t>
            </w: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 xml:space="preserve">　ＴＥＬ00-000-000</w:t>
            </w:r>
          </w:p>
        </w:tc>
      </w:tr>
      <w:tr w:rsidR="00A04B0F" w:rsidRPr="00A04B0F" w14:paraId="17EF063B" w14:textId="77777777" w:rsidTr="000514F2">
        <w:trPr>
          <w:trHeight w:val="6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E01A" w14:textId="7777777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参加者名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1EB0" w14:textId="77777777" w:rsidR="00A04B0F" w:rsidRPr="00A04B0F" w:rsidRDefault="00A04B0F" w:rsidP="00A04B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山田太郎　、山田花子、○○</w:t>
            </w:r>
          </w:p>
        </w:tc>
      </w:tr>
    </w:tbl>
    <w:p w14:paraId="7288A5B8" w14:textId="5B046566" w:rsidR="00F423ED" w:rsidRPr="00EA6E04" w:rsidRDefault="00A04B0F" w:rsidP="00A04B0F">
      <w:r w:rsidRPr="00EA6E04">
        <w:rPr>
          <w:rFonts w:ascii="ＭＳ 明朝" w:eastAsia="ＭＳ 明朝" w:hAnsi="ＭＳ 明朝" w:cs="Times New Roman" w:hint="eastAsia"/>
          <w:color w:val="auto"/>
          <w:bdr w:val="none" w:sz="0" w:space="0" w:color="auto"/>
        </w:rPr>
        <w:t xml:space="preserve">　</w:t>
      </w:r>
      <w:r>
        <w:rPr>
          <w:rFonts w:ascii="ＭＳ 明朝" w:eastAsia="ＭＳ 明朝" w:hAnsi="ＭＳ 明朝" w:cs="Times New Roman" w:hint="eastAsia"/>
          <w:color w:val="auto"/>
          <w:bdr w:val="none" w:sz="0" w:space="0" w:color="auto"/>
        </w:rPr>
        <w:t xml:space="preserve">　　　　　　　　　　　　　　　　　　</w:t>
      </w:r>
      <w:r w:rsidRPr="00A04B0F">
        <w:rPr>
          <w:rFonts w:ascii="ＭＳ 明朝" w:eastAsia="ＭＳ 明朝" w:hAnsi="ＭＳ 明朝" w:cs="Times New Roman" w:hint="eastAsia"/>
          <w:color w:val="auto"/>
          <w:sz w:val="22"/>
          <w:szCs w:val="22"/>
          <w:bdr w:val="none" w:sz="0" w:space="0" w:color="auto"/>
        </w:rPr>
        <w:t>提出日2025年　月　日</w:t>
      </w:r>
      <w:r>
        <w:rPr>
          <w:rFonts w:ascii="ＭＳ 明朝" w:eastAsia="ＭＳ 明朝" w:hAnsi="ＭＳ 明朝" w:cs="Times New Roman" w:hint="eastAsia"/>
          <w:color w:val="auto"/>
          <w:sz w:val="22"/>
          <w:szCs w:val="22"/>
          <w:bdr w:val="none" w:sz="0" w:space="0" w:color="auto"/>
        </w:rPr>
        <w:t xml:space="preserve">　　　</w:t>
      </w:r>
      <w:r w:rsidRPr="00EA6E04">
        <w:rPr>
          <w:rFonts w:ascii="ＭＳ 明朝" w:eastAsia="ＭＳ 明朝" w:hAnsi="ＭＳ 明朝" w:cs="Times New Roman" w:hint="eastAsia"/>
          <w:color w:val="auto"/>
          <w:bdr w:val="none" w:sz="0" w:space="0" w:color="auto"/>
        </w:rPr>
        <w:t>受理日2025年　月　日</w:t>
      </w:r>
    </w:p>
    <w:sectPr w:rsidR="00F423ED" w:rsidRPr="00EA6E04" w:rsidSect="00CD6735">
      <w:pgSz w:w="11900" w:h="16840" w:code="9"/>
      <w:pgMar w:top="1440" w:right="1077" w:bottom="1440" w:left="107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905AE" w14:textId="77777777" w:rsidR="008363DE" w:rsidRDefault="008363DE" w:rsidP="00EA6E04">
      <w:r>
        <w:separator/>
      </w:r>
    </w:p>
  </w:endnote>
  <w:endnote w:type="continuationSeparator" w:id="0">
    <w:p w14:paraId="1EAD3C6E" w14:textId="77777777" w:rsidR="008363DE" w:rsidRDefault="008363DE" w:rsidP="00E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1D702" w14:textId="77777777" w:rsidR="008363DE" w:rsidRDefault="008363DE" w:rsidP="00EA6E04">
      <w:r>
        <w:separator/>
      </w:r>
    </w:p>
  </w:footnote>
  <w:footnote w:type="continuationSeparator" w:id="0">
    <w:p w14:paraId="29AD55D6" w14:textId="77777777" w:rsidR="008363DE" w:rsidRDefault="008363DE" w:rsidP="00EA6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16"/>
    <w:rsid w:val="000514F2"/>
    <w:rsid w:val="001926BA"/>
    <w:rsid w:val="002C00ED"/>
    <w:rsid w:val="0043207D"/>
    <w:rsid w:val="00496716"/>
    <w:rsid w:val="00531BA8"/>
    <w:rsid w:val="00657CA6"/>
    <w:rsid w:val="008363DE"/>
    <w:rsid w:val="009611AC"/>
    <w:rsid w:val="00987BDB"/>
    <w:rsid w:val="00A04B0F"/>
    <w:rsid w:val="00BD2043"/>
    <w:rsid w:val="00C27A27"/>
    <w:rsid w:val="00C70A4D"/>
    <w:rsid w:val="00CD6735"/>
    <w:rsid w:val="00EA6E04"/>
    <w:rsid w:val="00F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B346C"/>
  <w15:chartTrackingRefBased/>
  <w15:docId w15:val="{BC05161B-4761-466E-A0D0-E71936BB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E0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1">
    <w:name w:val="heading 1"/>
    <w:basedOn w:val="a"/>
    <w:next w:val="a"/>
    <w:link w:val="10"/>
    <w:uiPriority w:val="9"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bdr w:val="none" w:sz="0" w:space="0" w:color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67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67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67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6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</w:rPr>
  </w:style>
  <w:style w:type="character" w:customStyle="1" w:styleId="a4">
    <w:name w:val="表題 (文字)"/>
    <w:basedOn w:val="a0"/>
    <w:link w:val="a3"/>
    <w:uiPriority w:val="10"/>
    <w:rsid w:val="00496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71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bdr w:val="none" w:sz="0" w:space="0" w:color="auto"/>
    </w:rPr>
  </w:style>
  <w:style w:type="character" w:customStyle="1" w:styleId="a6">
    <w:name w:val="副題 (文字)"/>
    <w:basedOn w:val="a0"/>
    <w:link w:val="a5"/>
    <w:uiPriority w:val="11"/>
    <w:rsid w:val="00496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:bdr w:val="none" w:sz="0" w:space="0" w:color="auto"/>
    </w:rPr>
  </w:style>
  <w:style w:type="character" w:customStyle="1" w:styleId="a8">
    <w:name w:val="引用文 (文字)"/>
    <w:basedOn w:val="a0"/>
    <w:link w:val="a7"/>
    <w:uiPriority w:val="29"/>
    <w:rsid w:val="00496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color w:val="auto"/>
      <w:szCs w:val="22"/>
      <w:bdr w:val="none" w:sz="0" w:space="0" w:color="auto"/>
    </w:rPr>
  </w:style>
  <w:style w:type="character" w:styleId="21">
    <w:name w:val="Intense Emphasis"/>
    <w:basedOn w:val="a0"/>
    <w:uiPriority w:val="21"/>
    <w:qFormat/>
    <w:rsid w:val="004967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6716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:bdr w:val="none" w:sz="0" w:space="0" w:color="auto"/>
    </w:rPr>
  </w:style>
  <w:style w:type="character" w:customStyle="1" w:styleId="23">
    <w:name w:val="引用文 2 (文字)"/>
    <w:basedOn w:val="a0"/>
    <w:link w:val="22"/>
    <w:uiPriority w:val="30"/>
    <w:rsid w:val="004967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671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A6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Cs w:val="22"/>
      <w:bdr w:val="none" w:sz="0" w:space="0" w:color="auto"/>
    </w:rPr>
  </w:style>
  <w:style w:type="character" w:customStyle="1" w:styleId="ab">
    <w:name w:val="ヘッダー (文字)"/>
    <w:basedOn w:val="a0"/>
    <w:link w:val="aa"/>
    <w:uiPriority w:val="99"/>
    <w:rsid w:val="00EA6E04"/>
  </w:style>
  <w:style w:type="paragraph" w:styleId="ac">
    <w:name w:val="footer"/>
    <w:basedOn w:val="a"/>
    <w:link w:val="ad"/>
    <w:uiPriority w:val="99"/>
    <w:unhideWhenUsed/>
    <w:rsid w:val="00EA6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Cs w:val="22"/>
      <w:bdr w:val="none" w:sz="0" w:space="0" w:color="auto"/>
    </w:rPr>
  </w:style>
  <w:style w:type="character" w:customStyle="1" w:styleId="ad">
    <w:name w:val="フッター (文字)"/>
    <w:basedOn w:val="a0"/>
    <w:link w:val="ac"/>
    <w:uiPriority w:val="99"/>
    <w:rsid w:val="00EA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 Yano</dc:creator>
  <cp:keywords/>
  <dc:description/>
  <cp:lastModifiedBy>寿男 松下</cp:lastModifiedBy>
  <cp:revision>2</cp:revision>
  <dcterms:created xsi:type="dcterms:W3CDTF">2025-04-21T03:23:00Z</dcterms:created>
  <dcterms:modified xsi:type="dcterms:W3CDTF">2025-04-21T03:23:00Z</dcterms:modified>
</cp:coreProperties>
</file>